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hd w:val="clear" w:color="auto" w:fill="FFFFFF"/>
        <w:spacing w:before="0" w:beforeAutospacing="0" w:after="0" w:afterAutospacing="0"/>
        <w:rPr>
          <w:rFonts w:ascii="Arial" w:hAnsi="Arial" w:cs="Arial"/>
          <w:color w:val="191919"/>
        </w:rPr>
      </w:pPr>
      <w:r>
        <w:rPr>
          <w:rFonts w:ascii="Arial" w:hAnsi="Arial" w:cs="Arial"/>
          <w:color w:val="191919"/>
        </w:rPr>
        <w:t>附件</w:t>
      </w:r>
    </w:p>
    <w:p>
      <w:pPr>
        <w:pStyle w:val="5"/>
        <w:shd w:val="clear" w:color="auto" w:fill="FFFFFF"/>
        <w:spacing w:before="0" w:beforeAutospacing="0" w:after="0" w:afterAutospacing="0"/>
        <w:rPr>
          <w:rFonts w:ascii="Arial" w:hAnsi="Arial" w:cs="Arial"/>
          <w:color w:val="191919"/>
        </w:rPr>
      </w:pPr>
    </w:p>
    <w:p>
      <w:pPr>
        <w:pStyle w:val="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91919"/>
        </w:rPr>
      </w:pPr>
      <w:r>
        <w:rPr>
          <w:rFonts w:ascii="仿宋" w:hAnsi="仿宋" w:eastAsia="仿宋" w:cs="Arial"/>
          <w:color w:val="191919"/>
          <w:sz w:val="44"/>
          <w:szCs w:val="44"/>
        </w:rPr>
        <w:t>温州市龙湾区市场化转型国有企业名单</w:t>
      </w:r>
    </w:p>
    <w:p>
      <w:pPr>
        <w:pStyle w:val="5"/>
        <w:shd w:val="clear" w:color="auto" w:fill="FFFFFF"/>
        <w:spacing w:before="0" w:beforeAutospacing="0" w:after="0" w:afterAutospacing="0"/>
        <w:rPr>
          <w:rFonts w:ascii="Arial" w:hAnsi="Arial" w:cs="Arial"/>
          <w:color w:val="191919"/>
        </w:rPr>
      </w:pPr>
      <w:r>
        <w:rPr>
          <w:rFonts w:hint="eastAsia" w:ascii="Arial" w:hAnsi="Arial" w:cs="Arial"/>
          <w:color w:val="191919"/>
        </w:rPr>
        <w:t xml:space="preserve">           </w:t>
      </w:r>
    </w:p>
    <w:tbl>
      <w:tblPr>
        <w:tblStyle w:val="8"/>
        <w:tblW w:w="867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7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8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温州市龙湾区卫生投资管理有限公司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86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温州臻龙建设投资集团有限公司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86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温州市龙强农业开发有限公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86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温州市海滨新农村建设投资有限公司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86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温州市龙湾区龙腾新农村建设开发服务有限公司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86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温州市龙湾民晟新农村建设开发有限公司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86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温州民科产业基地开发有限公司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86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温州空港建设投资管理有限公司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6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温州市龙湾区市域铁路投资有限责任公司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6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温州市龙湾区龙翔新农村建设开发服务有限公司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6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温州龙湾城市建设投资发展有限公司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6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龙湾区教育投资管理有限公司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6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温州高新技术产业开发区投资建设开发有限公司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6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温州市龙湾标准厂房建设开发有限公司</w:t>
            </w:r>
          </w:p>
        </w:tc>
      </w:tr>
    </w:tbl>
    <w:p>
      <w:pPr>
        <w:pStyle w:val="5"/>
        <w:shd w:val="clear" w:color="auto" w:fill="FFFFFF"/>
        <w:spacing w:before="0" w:beforeAutospacing="0" w:after="0" w:afterAutospacing="0"/>
        <w:rPr>
          <w:rFonts w:ascii="Arial" w:hAnsi="Arial" w:cs="Arial"/>
          <w:color w:val="191919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F35"/>
    <w:rsid w:val="000277C0"/>
    <w:rsid w:val="00052E34"/>
    <w:rsid w:val="0008686F"/>
    <w:rsid w:val="001C52E5"/>
    <w:rsid w:val="001F5362"/>
    <w:rsid w:val="002026E2"/>
    <w:rsid w:val="002613CF"/>
    <w:rsid w:val="002838AF"/>
    <w:rsid w:val="002F3F3D"/>
    <w:rsid w:val="00332B28"/>
    <w:rsid w:val="004402C3"/>
    <w:rsid w:val="004B5859"/>
    <w:rsid w:val="00510E75"/>
    <w:rsid w:val="00514B70"/>
    <w:rsid w:val="005548B6"/>
    <w:rsid w:val="00586BF8"/>
    <w:rsid w:val="005B5DB4"/>
    <w:rsid w:val="005F11DF"/>
    <w:rsid w:val="00603C1C"/>
    <w:rsid w:val="006E0FA3"/>
    <w:rsid w:val="00722E18"/>
    <w:rsid w:val="007503A2"/>
    <w:rsid w:val="00792F39"/>
    <w:rsid w:val="00792F72"/>
    <w:rsid w:val="007C3C48"/>
    <w:rsid w:val="007C3F1D"/>
    <w:rsid w:val="00822420"/>
    <w:rsid w:val="0089130B"/>
    <w:rsid w:val="008D0069"/>
    <w:rsid w:val="008E3052"/>
    <w:rsid w:val="008E5FC5"/>
    <w:rsid w:val="00A13BDD"/>
    <w:rsid w:val="00A63BE0"/>
    <w:rsid w:val="00AC2476"/>
    <w:rsid w:val="00AE0F48"/>
    <w:rsid w:val="00AE3F35"/>
    <w:rsid w:val="00AF22FD"/>
    <w:rsid w:val="00B6510D"/>
    <w:rsid w:val="00B75629"/>
    <w:rsid w:val="00BB5523"/>
    <w:rsid w:val="00C374A9"/>
    <w:rsid w:val="00C71570"/>
    <w:rsid w:val="00C7193B"/>
    <w:rsid w:val="00DA145C"/>
    <w:rsid w:val="00DF1667"/>
    <w:rsid w:val="00E107F7"/>
    <w:rsid w:val="00E14E88"/>
    <w:rsid w:val="00E3312E"/>
    <w:rsid w:val="00FD5205"/>
    <w:rsid w:val="00FD52EC"/>
    <w:rsid w:val="00FE18E6"/>
    <w:rsid w:val="00FF024C"/>
    <w:rsid w:val="4CA16B2B"/>
    <w:rsid w:val="58987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unhideWhenUsed/>
    <w:uiPriority w:val="99"/>
    <w:pPr>
      <w:ind w:left="100" w:leftChars="2500"/>
    </w:p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9">
    <w:name w:val="页眉 Char"/>
    <w:basedOn w:val="6"/>
    <w:link w:val="4"/>
    <w:semiHidden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semiHidden/>
    <w:uiPriority w:val="99"/>
    <w:rPr>
      <w:sz w:val="18"/>
      <w:szCs w:val="18"/>
    </w:rPr>
  </w:style>
  <w:style w:type="character" w:customStyle="1" w:styleId="11">
    <w:name w:val="日期 Char"/>
    <w:basedOn w:val="6"/>
    <w:link w:val="2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81</Words>
  <Characters>466</Characters>
  <Lines>3</Lines>
  <Paragraphs>1</Paragraphs>
  <TotalTime>0</TotalTime>
  <ScaleCrop>false</ScaleCrop>
  <LinksUpToDate>false</LinksUpToDate>
  <CharactersWithSpaces>546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2020-01-22T01:37:00Z</dcterms:created>
  <dc:creator>冯璋智</dc:creator>
  <cp:lastModifiedBy>朱发权</cp:lastModifiedBy>
  <cp:lastPrinted>2020-01-23T02:22:00Z</cp:lastPrinted>
  <dcterms:modified xsi:type="dcterms:W3CDTF">2020-08-17T03:21:40Z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