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龙湾区第二期“龙行天下”汽车消费券活动补贴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拟发放名单</w:t>
      </w:r>
    </w:p>
    <w:tbl>
      <w:tblPr>
        <w:tblStyle w:val="6"/>
        <w:tblW w:w="87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38"/>
        <w:gridCol w:w="1947"/>
        <w:gridCol w:w="388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330302****2833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项乐雅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330303****2722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332502****6225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330323****4019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牟金波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331003****1778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330324****4470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500229****171X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艾凤莲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422825****150X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俞淑婷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330624****0949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330382****0068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高聪聪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360481****5015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330322****2828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532130****216X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竺海东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330683****2417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330326****4612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330326****4521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330304****2141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362201****2018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500231****8524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422802****3447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422802****3419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452625****2288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342124****1610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庄和妙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赵道龙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420303****3454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330323****7318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332522****0324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祁光荣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332522****9674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龚振杰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330725****4317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330326****2846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410423****7116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殷吉献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511225****7139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330327****3294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332526****8311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342224****1307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龚士生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330329****5851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邱云珠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530125****2429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池长票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330327****8792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331003****0062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332501****491X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330302****204X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412728****3873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黄再旭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崔论兵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360429****1717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聂强强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412702****6011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330328****5337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330325****1022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薛兆铮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330329****1938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330327****8808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352203****0022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410325****101X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詹显豹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330324****0071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黎冬英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500231****756X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230123****1432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330327****8174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王乾宇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温州福龙汽车有限公司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虞冰心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330381****4123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512501****5731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孙语婷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330282****3461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叶树平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362324****3313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330105****2545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331003****092X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涂映雪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341225****4929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330321****1810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周笑琴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330329****5664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332529****192X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512322****7770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332501****1626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董琦琦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330327****3381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温州君祺汽车销售服务有限公司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钟尚染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330326****4130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辛兵华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360423****2915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420323****1739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440825****3453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赖为柽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330381****3414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葛旭豪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362203****2412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罗昭恒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330327****1993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220221****0037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513030****1223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毛克洪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330682****5239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350583****8997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332623****701X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332501****0302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511325****1820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熊绪学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422425****2115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赵汉华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330328****2110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421126****7539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330304****9762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余森杰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332501****2811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虞蒙祥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王砚斌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422228****3618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430923****3236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513024****2977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操洋洋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362330****0913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522127****1010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吴西西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330381****4321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411481****6637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田帅涛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410482****9316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魏国林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430524****4098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330323****1910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500236****6853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陈增杰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330328****0218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331081****4019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楼婷渊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330724****398X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330329****0046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360424****3990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362426****7042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413026****9174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330381****3317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庄笑笑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包书应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342425****8118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苏力练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340204****201X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袁康飞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330724****5227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谢闽辉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330329****2251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何毛毛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340621****8429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330321****1516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330329****0038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干文峰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330382****6514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孙占扬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412724****3313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330326****4612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邵承治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330324****3293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封陆陆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340323****1923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330324****008X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330681****332X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330327****1107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362202****7028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513029****6730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420623****4020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林如如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330302****6520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330327****4413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330323****361X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420684****5066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350521****7837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362227****0317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凌元元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412727****3522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330327****0965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成椿荷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433025****4512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席雪姣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510902****7849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陈久龙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413026****301x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祝颖勰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362322****1227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黄上尧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330304****3076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331082****906X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辛灿辉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410326****6711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330824****6827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俞建鑫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361122****0312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362324****3069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330303****1210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330325****1823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徐益男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330281****681X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320482****5333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412931****4654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331081****1429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331003****2086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332603****5474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330324****3708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330382****0603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330324****666X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陈钟法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330321****333X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331082****1262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邱荣俊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330723****2553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360781****5810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林祝政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332526****8316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罗敬贤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330328****3434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谢丰华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360321****5017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330321****037X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330204****1018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422326****5865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330381****252X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陆权波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330621****7395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412828****2239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410603****3539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徐银珍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330324****4488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蔡优优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331003****4123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魏新军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341225****6093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吴淮智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330324****4170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郑龙友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330324****4934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332624****2112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331003****0813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楼晓婷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330782****2522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330324****3878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450222****1624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511521****6652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331003****3663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330327****4528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332624****4369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332624****3552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331003****397X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332624****0027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支南祥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330623****251X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331082****5810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蒋登伟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522422****2411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331004****0629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331004****0923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331081****5168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徐陶晨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331002****4912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郑善龙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331003****2375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342124****2312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331023****0521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420222****4502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阮鹏程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330324****209X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330304****1571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330326****7418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330381****5222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360622****1511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吴泸云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330382****1816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330382****6913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620502****313X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522128****403X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傅文强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330782****0611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郭青龙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341623****7657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330382****3614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511025****1351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段雨梦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412726****1649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330382****3121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武峻夷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220422****4144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430621****6625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332528****0814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林笑吟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330327****3849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牛学军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410622****1015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511022****7111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410622****1049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黄乒乒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龚爱华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420222****8929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柯金龙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342529****6611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421126****7238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苏叶娟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330304****7529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330324****209X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白高杰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412726****1231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张麻干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533124****1513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章松元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422129****0216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杜有章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410622****1014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331023****5851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项建芬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330325****0916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513922****7415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330321****1827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522401****3529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330722****7911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511521****3358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330382****4311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330328****6017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薛茂托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330327****1333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340111****1012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耿思远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412825****8810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邵康碧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330326****1417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胡蒋伟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332522****0035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潘雅瑞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330329****0028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谯超位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522728****033X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吴如美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522630****0742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黄纯金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510322****8757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512221****5739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410622****1026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330824****7029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应斌鹏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330326****3640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370782****4783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娄梦洋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330328****3423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高甜甜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330304****542X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411481****9648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王卜定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522326****0812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330382****6317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苏可可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352203****0511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董大轲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庄瑞滔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330322****1233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朱逸涛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331082****3034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雷大观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330328****5532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屠倩倩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330682****2869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娄佳玲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330302****3620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330327****6849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黄侠朋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林卫庭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331003****0056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330323****5225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陈根英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332523****4020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330304****755X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冷成坤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522128****2537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屠言妹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342224****1840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332526****0731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邱谷鸿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362522****4021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330329****2465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411381****3070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毛正晓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330323****7159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362330****5031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舒盛培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330227****4412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340621****8427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温莎莎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330326****6127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362201****5436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332526****2539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温州市宏润汽车销售有限公司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冯颜颜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330327****186X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王盟权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520202****4016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430623****191X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522128****0053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330327****0103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吴连辉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330327****3252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胡心怡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360302****0023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周章慧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康玉萍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429005****0926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412726****1617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532301****2139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510422****1913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622827****4724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330781****6310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金上龙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330321****1814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周枫婷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330724****242X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612422****1019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蔡云飞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522132****6316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610425****2633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330324****2559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330381****6212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362427****6432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330302****2820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梅晓花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320621****4120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330324****3320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452428****1227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尉益项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330621****8716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王诚伟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330382****3614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薛克局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330326****6116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411325****1316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330382****0046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330321****6011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林元滔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330381****4315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戴彬梅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330323****3147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韦龙专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522732****1019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522228****2466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沈淑燕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332624****0387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朱啟圆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532128****6323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仇凯峰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320681****4810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姜良助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330381****4114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320923****6033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330324****4473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郑赛赛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331021****3020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362302****1512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330304****5411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胡君瑶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瞿莉英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330323****4027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522624****3215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王童龙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360281****4314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马岳亮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陈年硕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虞铿锵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330683****382X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柴冬琴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330821****7288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谢中必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331081****6745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范欢欢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330381****3646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厉振弘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341224****6848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朱映洁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330227****5287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331081****7311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330681****236x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缪维加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330325****7521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410622****6022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500235****2193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邱继福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511027****1375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郑银银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330381****5925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庄思思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330327****4164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温州君祺汽车销售服务有限公司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341222****6319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413026****2127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盛子渝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362331****0518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362525****0325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周芸芸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陈端阳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330326****6130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洪秀录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330323****6714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422823****3664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胡仁舜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陈观晨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吴朋林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330323****4718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342221****1514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421181****0462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331021****004X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330326****2829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330324****1771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伍海静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330325****408X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郭积泽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金谦柔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330802****4414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420606****1025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章青余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330323****1950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林许央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梅宏波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330328****1138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金淋洁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511521****0532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朱刘辉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330322****1225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李碎岳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330324****6676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齐丰收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332624****2515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342401****3454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360781****0048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胡亦君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柯寿龙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330323****0818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330325****6431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彭立兵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511123****3079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422128****0076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142322****1023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610124****2419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330324****6815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施贻景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330322****1219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411425****2413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330327****5167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341223****3120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331081****6712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331004****2279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吴守雄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330327****5994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何德刚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522124****4414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项仙宝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330382****8013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410622****6085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330602****0058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420322****5491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阚娟娟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340102****0523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422802****3453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330327****8809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谭绍红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422825****0810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370406****7175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331082****0532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徐守叠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330327****1356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应佳丽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331021****2665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邵超雷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330381****0917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422802****5020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332501****0828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李逢春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420381****7978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邱开梁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352203****2538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黄祥伟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330726****1312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陆显芝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522624****2028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陈刘叶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熊检斌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360430****1119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352203****5410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余方敏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362321****4021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赵园园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330327****3721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余际晓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330324****1209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520203****5024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340827****0012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421081****2995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511522****1911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341621****4939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330329****4211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330623****004X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341203****191X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龚晓思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360502****7444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420704****5352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421182****251X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余致汐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352225****0016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330324****4784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330522****5723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330683****282X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412724****7912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潜碧霞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332526****7128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420222****8749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330622****0012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顾冬梅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330622****264X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徐尚峰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340122****1817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330327****4280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430581****202x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330325****1710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411525****4213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422325****6712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胡沈虹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330110****2624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谷欢吉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330324****5759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王宜滔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330324****3291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彭民华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433130****9115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330328****1835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温州市宏润汽车销售有限公司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郑传勇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330326****0515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朱仕飞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522725****2439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520303****5627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毛芳捷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330326****6031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330327****0425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340222****0069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闫实伟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411403****8713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简梁如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513721****2993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610303****4518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412721****182X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332624****2189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420684****4551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522530****2944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341202****2184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230902****1229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葛阿微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330325****3123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程瑞芬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330328****0641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652302****201X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董香莲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230830****1624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林咸偿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331022****3112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330321****7515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林绳好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330327****4514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330602****7048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360602****3223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342423****1178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姜少斌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421182****2156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330381****6212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330621****5937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330327****3370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毛华芳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330881****7121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500243****2280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卓可真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330329****4214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142625****0011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姚赣望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330381****7617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332524****6360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522426****0816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350429****6028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胡亦权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史明欣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410423****2541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352227****3518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330327****2888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330303****2728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412827****2349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柯伟胜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420281****6597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522325****0825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阮佳琪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330682****5026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戴萱蓉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330324****5865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杨巨銮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330327****857X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330304****0633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祁渊群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330324****0196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计美倩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430524****4450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330381****1425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330324****6510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412928****0737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330302****5247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钱琴松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330382****1410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522128****2579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331003****1778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342523****0036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330382****4924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林施施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330327****2366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傅涵颖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330782****0221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包师炮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330328****4833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蔡立敏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532501****204X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温州汇通汽车贸易有限公司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331004****1217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杨邰胜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330782****0616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黄贤德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330324****1933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330722****3661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522127****4516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332603****4727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陶锦基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332501****0210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杞荣寿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532325****1817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姚来国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330325****4017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谢贝贝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331081****6726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陶秀林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331082****9213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512921****2874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谢月辉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330381****3421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汪锦民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330183****3810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522630****0535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430626****6414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330122****254X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331081****1217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441223****3528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田荣海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522324****4013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林展潇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330303****0620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朱翡翠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330327****0428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522625****0316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342224****0650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530325****1538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彭细祥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362429****4311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341223****133X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谢祥丽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522725****7629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330324****3305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蔡怀远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330381****2633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沙林彬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321282****5013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包建军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330719****367X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430224****7991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曾松月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422802****5476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330325****2341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340222****2326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330382****3117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342225****2030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金美琴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331082****4681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干尺启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330323****713X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330302****7925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332623****2685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332603****3662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李萝依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430281****5928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黄全为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332623****7252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饶干荣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362202****7314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贺方圆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331004****1826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330182****0017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330329****0035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苏信斌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522701****5335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代娟娟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421381****6043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332526****7717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422301****6222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430528****6154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340321****835X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孙钰婧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320402****2825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冯显翠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422825****1621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330327****4645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翁素聪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330329****4948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331081****0410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330321****3920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段新桂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430821****3416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330304****3025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330381****1618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柯小波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330325****0136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裘一峰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330227****4733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尹积桂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360732****1951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330825****1015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511023****9581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侯益茜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330304****9612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330327****5158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420624****0052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522527****052X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330382****3125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412726****1222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曾凯延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331021****1279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彭良彩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532122****1629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皮彬彬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430723****7015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330324****6956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142625****3026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冯香平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332627****2960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331002****2538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林炳沈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代爱丽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412723****4649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362527****0013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500240****2404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刘夙华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430224****1215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丁康康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331082****7218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412724****3732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340621****9022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342201****4174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420503****2826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王品芬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522124****4525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吕林彬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330324****1191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500242****8055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沈长宣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522426****1210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潘红美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500109****9123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362526****2031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330326****6064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500101****9137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姜孙行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330304****6313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420222****4418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钱华钦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421182****3359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周圣博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331003****3979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341282****7684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332522****8662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陈绮绮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330327****2909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卢兴敏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330327****4399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钟振川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330327****1857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余蓓蓓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330381****2945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342623****771X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330329****1838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林苏玲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330326****4325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330326****2839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柯夏锋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330322****3214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330303****2156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330323****6932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330726****4319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杨状元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532522****3214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500241****4313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530623****0925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330326****6724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330322****3227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樊启先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360424****153X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宋广锋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421182****2119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341227****838X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330326****361X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431226****6940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王济芳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511521****4402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泮颖彦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331002****3720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董湘云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331021****0207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330326****7811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谭太龙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342426****5013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尤晨阳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522529****0854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330303****1216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林温拓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傅俊夫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331081****5611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330724****5815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周甲浩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330381****4315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431225****3014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胡哲民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席晨辉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362527****0056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330302****5917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潘展学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452226****337X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520203****0033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查素娴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362324****5720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邓世龙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330329****4946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330322****0416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511502****8072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330381****1046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622921****5420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吴毓燃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330304****0072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姜家豪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袁耀双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512223****0470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邵鹏翔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330302****5613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330822****2126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522422****0450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周树钦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330382****832X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330329****5430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寿立鹤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330681****5505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章莉莉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330327****4309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330382****8728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范礼琴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511526****5623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温州奇宝汽车服务有限公司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邵晨晨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330302****7625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陆庆锋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342301****6217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项丽静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葛学议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331082****085X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万喜伟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500237****8911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唐其林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511521****4559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肖维炳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522230****077X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330324****2813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罗玄俊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522726****0016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彭容丽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430682****1544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622630****1375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230523****4819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张铂豪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622827****4535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康奇明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330521****2138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341623****7032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叶鄂纷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362502****8012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叶威廷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331004****1811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512528****3014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362528****7516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330326****4164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余鲁平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422426****2679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362527****1118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上官加桐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330327****1710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330303****1843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林牡丹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430626****0077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温州市宏润汽车销售有限公司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522631****3735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513028****3691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360122****0329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彭路君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522124****1611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341221****081X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330322****2827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龚楼翔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330782****4513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330325****7528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潘凤燕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330328****4223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330324****7265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戴孙科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330302****651X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温福泉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420117****5574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黄唯佳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460028****2823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330722****1022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330327****3850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330324****6667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韩乙奴四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632128****1079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傅奕乔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邵旭理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谈长勇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342622****4897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邹锡淼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唐世华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522423****195X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闫博文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411627****7975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覃松林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612427****3219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330381****5931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黄兆颂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330326****5498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210105****5313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331081****6759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金乐云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330323****1855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王品亮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362330****2354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章佳谊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331003****3009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吕彬彬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330722****7928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王慕坤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422825****0628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叶世根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330381****5710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苏为丛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332627****0458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330522****6125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温州佳鑫汽车销售有限公司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喻福英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522423****1520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522324****1231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项勤光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330183****0027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张壹杰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邵定周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330325****0917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戴程余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330381****1446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522128****4034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蒋春丽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330321****3948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倪玲燕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339005****8541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涂利丽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330381****1226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温州市宏润汽车销售有限公司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331003****1343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331021****3025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蒋苏琴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332522****4225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513430****4621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429001****3838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330328****0619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湛甲秀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360721****082X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谷东东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330324****5191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章华富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330325****2111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陈上斌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342224****0880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温州君祺汽车销售服务有限公司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330381****2925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范连英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360721****2042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362201****2621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330324****4479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林均益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433130****1922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452231****4030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330327****7260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342127****6319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班水香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522731****2188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徐观玉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330327****5997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翁群猛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320722****3612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532626****234X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620123****7412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411323****5010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郑文相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330328****2114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330326****722X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341221****5445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330381****6726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330381****4819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330327****0455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方全强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330322****0412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362329****7116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330321****4846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陈骏韬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530324****1325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尹立文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331082****4675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翁凯颖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330302****8240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泮海境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罗程程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330302****8629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夏泽楹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广铃利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500384****6026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郭定剑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331081****9138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330327****096X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330302****793X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宋进华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340825****1319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330303****0623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420325****2610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罗广贺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522728****5433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341202****0916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330328****3824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包志威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330329****5434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513525****003X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粟安华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522401****5119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包良贝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330326****7610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510321****6058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方欢剑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331022****3119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512226****4374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330323****0940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娄兆金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330325****6611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邵琪琦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季玉英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330321****0924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潘胜娟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330304****8722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张卡尔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夏军辉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331081****4336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梁竹英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360424****4001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曹军红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340827****4717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500242****8253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430223****4525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潘炳钏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330304****2110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330303****0625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金申康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330382****7176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330381****1636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370983****6124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330328****4213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330323****7822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谢佑红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432524****6765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何宣红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522424****1231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532130****1517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温崇园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330327****6093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332529****0910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周铖强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330782****311X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赵义好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330326****5918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412728****6133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412724****1512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叶益呈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330323****0418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131025****0029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吴谋淳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522627****3018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杨煊清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叶锡珍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130982****9124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吴祎茹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330326****281X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夏笑华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330329****5464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童丽达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330304****9763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330326****7117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330327****0623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330302****5247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周加良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330304****331X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倪雅琪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330702****5629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331003****2977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420222****6411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412728****2863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332603****5974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唐东平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510902****4537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戴珠妹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332625****7024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330327****2875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罗凡彬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350628****6516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林利义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330381****2614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朱选霞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330324****3308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330321****2121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陈招靖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330324****4035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吴登福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330327****1479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362525****5711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372926****0019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虞凌晨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330302****361X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虞凌晨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330302****361X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王无敌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高迪铭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430181****5023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邢桂花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330621****3946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330624****3498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420625****0030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350628****653X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342922****2018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应顺吉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330326****1913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蒋洛滨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330324****119X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钱琴素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330382****1447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211081****1516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苏秋风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340823****3141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杜刚强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511527****4518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362201****5822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330327****096X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张珊瑚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330303****0626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330327****3384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雷昌盛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330328****1819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项志坚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330324****5334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吴淳枫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330327****0077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朱彤彤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330304****7820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330327****249X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510304****2929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330322****0838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522322****2011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林蓓蓓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330327****4280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140723****0053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411528****009X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341282****7751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胡巧巧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342623****3428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吴菊琴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330304****4817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330324****2827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330324****2276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330324****0209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230102****1923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朱桥平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362427****171X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330381****1080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430526****4774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赵登彪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410926****0859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华允杰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330327****6716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330326****5220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512224****8211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白荣孝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吴联群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330327****7357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陈增泼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330328****0236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332627****2955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董啊孟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341221****8093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姜辅坚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330381****4117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柴彩云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330226****2242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342529****7214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尹才利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331003****0137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谢波克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金丹红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331023****0541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李歆恺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332528****0039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滕双双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章亦钦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352224****0601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352203****6326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330304****904X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330322****082x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南焯雄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330304****332X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侯秀秀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330382****4806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330382****0353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王胡勇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332501****1816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潘笑春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330329****5443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吕素伟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330322****0820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葛永忠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630126****0858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422826****3581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330324****0533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330321****1210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龚绍由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330324****5198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330303****3011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331003****3678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朱期盘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330327****5151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肖李敏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苏绍福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510524****5637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360424****5183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511023****4812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范则坚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330327****439X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330282****8234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朱熠熠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330322****3622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潘超朋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330381****2613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林高柱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352203****3322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330321****8418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吕双双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330382****7840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522127****6016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500231****8312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330382****6912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330326****3626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330326****4321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320483****7419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330621****8697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422326****1628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余辉发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362330****7133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512532****5314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330302****6821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330302****7315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吕存票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330327****2496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肖崇全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350428****3518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温州福龙汽车有限公司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吴翔峰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330328****0017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330304****0953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330328****2114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510229****2808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330327****4413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330324****4067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廖鸿顺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330327****063X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项善甫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330326****2510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362324****3019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612425****4576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潘兰辉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330327****289X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郑义重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华玉香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320201****3023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362322****0329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362330****3063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360103****5439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440803****1526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郑宗达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季守贤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210283****5515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330324****3727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330327****0825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蔡祖兴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叶品豪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330304****4835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陈妮雅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331081****0128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江春叶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330326****361X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411381****3012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450722****155X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栗占元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652201****2514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金水斐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330681****540X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金可勇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330324****6519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金献燕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330328****5118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512221****8212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黄章明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330381****5515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吴现飞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522124****4819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倪浩伦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330382****4042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332522****2985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362203****7916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340621****127X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赵阿斌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季章华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330328****5117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胡淑红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330721****6923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330625****7714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330327****7350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332522****9158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412726****3359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叶伶俐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330302****3231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331003****0015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330621****7143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513424****2016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曲良善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412929****601X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叶蒙莹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331022****0587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温州腾邦汽车销售服务有限公司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320922****6818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513401****2835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温州市宏润汽车销售有限公司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512927****1097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330624****5330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330329****5447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362322****6627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金祥彩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金惠珍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332625****3127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360424****5322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卢盈盈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330328****2229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522422****221X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杨育娟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330302****5911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330322****242X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330682****1219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夏本君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432922****6156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姜爱莲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330881****2324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330304****155X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330322****241X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陈承宗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352224****5497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蓝波凯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332501****5316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331081****3523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511123****0482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342423****5895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柯淑韩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330322****3217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温州市瓯通丰田汽车销售服务有限公司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朱清云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傅佳炜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330328****2214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330324****0392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412829****2027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陈经伟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431227****0633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330324****8049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330802****6890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422823****2078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342826****0335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贾美林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330304****6325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曹香丽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341223****5147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330324****6952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330381****2225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330325****4919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330327****0226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522725****6815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332623****4922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江梦莎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331081****9421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421123****6021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代义龙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230521****1538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郑其丽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330327****3387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330327****6141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汤长星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360423****2416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330327****7239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江宇澄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330624****075X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330324****1796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诸葛建英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420303****3316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331004****0327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330322****0827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330328****2620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吴眀团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330327****783X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330381****4222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孙仁义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330322****3618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赵芝培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330382****1424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330324****0227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翁冬霞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330821****6044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李于群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532126****1166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胡益欧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王聘迪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330304****6335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詹顺庆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362329****6692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胡雷雷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温州华科欧龙汽车销售服务有限公司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金跃丽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330324****4784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330382****8014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330327****1912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鄢家胜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511223****249X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金春凤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330327****0980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郑贤勇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330326****6737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412727****5441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330325****0344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潘圣达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卢海睿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330381****7216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330702****2629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522628****5852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411729****2796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330329****0015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330304****6918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金万顺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342622****5838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程福通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421181****1914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330724****2438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顾巧海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332623****0037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330302****3627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360781****4241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530428****0724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谷丽佳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邢杨义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330328****2718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林显珍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330303****1217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330327****2909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430527****5128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倪集足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330323****0313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330324****4366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傅巧玲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330382****7122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330381****7012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330328****3413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严同乐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360281****5215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苏苗梭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330327****1992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付尚灯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500235****9473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艾金兰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362329****3026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樊蔚荣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362427****4714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330323****1912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蔡国义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522229****5826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何凤球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332528****3624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厉莉莉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330327****2522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361124****2120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332525****6525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332502****1773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木先乐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330381****0027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吴壮壮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340322****3833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谢莹露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372924****0022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330302****3228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330382****6427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温州捷顺汽车技术服务有限公司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彭光梅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420623****0069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温财铖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卓嫣萌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330382****5321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330323****5717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330327****8606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520102****2425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330321****8715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331081****6513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130535****0414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330328****3430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尹新村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412827****6052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332526****6720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330382****7173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林上厅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胡碧丽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330324****7106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330326****5417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330325****0016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余亚军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332624****211X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330324****086X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220822****7338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331081****3948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魏琴元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522401****2563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330304****4240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潘华宏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331021****2073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330324****1191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朱陈秋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330324****3290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522327****2421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420821****4032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510623****9126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孙冬英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330106****2747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522124****2832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431226****2486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330382****6916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成钦虎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360111****1073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项海波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331082****8586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计婧雯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330304****424X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410522****6415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330323****6512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曹端昆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360428****3518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330381****1064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412827****2036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422826****2010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赵古松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330328****0610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330382****1749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360311****0521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330303****091X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330327****8178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362330****251X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331121****1581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杨区林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520203****2138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潘清泉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330324****4198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330825****2129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葛新朝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341224****6014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430523****4358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邱友丹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352203****3783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330621****003X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330329****5550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330324****4483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330323****4443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421182****5112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331004****2548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230302****5623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330621****4234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330322****2022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檀运来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340827****6032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330327****5150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胡依琳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330328****5626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330724****6413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温州欧龙汽车销售有限公司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500223****4111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唐张军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522127****2516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温州市梓屹汽车销售有限公司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计培丽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330304****4249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412722****1527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温州市宝合汽车贸易有限公司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施达中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330302****5219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330381****4012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330304****481X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朱忠勇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330324****0052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330326****431X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郑献良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330302****0411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522401****347X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康富坤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433122****1514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常有霞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411381****3022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何如运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342423****3970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温州市好达机电有限公司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330329****503X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411422****0617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姚锡珍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330321****5741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张日叶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330326****3639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胡安坤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330324****7091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330381****1229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易长亮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422129****511X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温州市大展汽车销售服务有限公司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330381****1424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330304****9758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温州爱卡印象汽车科技有限公司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331081****6526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412828****343X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330327****7714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何以望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360424****1772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342129****7319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项艳娟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421182****2969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330325****5943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360731****5649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叶恩超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余映纯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441522****2743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522221****3276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林茉茉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330324****6250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330621****2681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田辉明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421182****3313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332529****4129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330621****8067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盛胤豪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330602****0037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蔡福舜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330327****1338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330381****0020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林刻智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330302****2823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傅伟斌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330382****7110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邱丹丹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330304****9767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331002****2919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330329****6644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330382****3621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342921****0534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431226****0310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温州凯特汽车销售服务有限公司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330328****0011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倪芝红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330682****1024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温作余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330326****1813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431222****1045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温州晨裕丰田汽车销售服务有限公司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粟少松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431230****301X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温州中安汽车有限公司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330324****4314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362202****5924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350821****3026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魏仁杰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433123****6638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432325****097X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410926****041X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吴培培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330326****074X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433123****005X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370831****1517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341221****8330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薛天荣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330382****1036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阮雪茵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332601****0621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温州中升雷克萨斯汽车销售服务有限公司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段伟伟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622827****2910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赖育明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350628****4037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330304****1228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涂卫明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360124****4236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张晓荣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330323****1929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葛昱铭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330382****2216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330326****1828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330321****3628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戴武杰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330324****5993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330382****5918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温州宝旗汽车服务有限公司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薛介储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330327****3839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何如鸿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510904****4275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522422****0844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金竞艳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330304****0022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532128****2713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木德华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330381****4516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332624****325X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邱宗望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330328****1635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330302****2820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332521****0039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滕红虎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陈昭羽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330324****0401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郑一格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330382****364X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330304****3914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330325****2255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吕桂梅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341224****6821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330322****4854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潘琼瑶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330326****2327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陈钱成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330382****1451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谷阿飞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330324****5761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董蒙衡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330324****0400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项加斌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330382****6519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330302****1239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孔建平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郭道友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422727****2117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范强强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331021****0615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温州金城实业总公司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330327****0110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南志强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章斌慧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330303****0015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杨铃铃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330381****6429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周吉瑶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330324****588X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覃艮山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422802****5056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330304****5716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陈夏楠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330303****3021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温州元腾汽车有限公司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330381****1222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朱贤静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330302****2424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张淳淳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330381****5942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330302****4010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盛柏燕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330324****520X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陈佰献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330324****3416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342225****2077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温州浙通汽车有限公司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倪海苑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640302****0028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411325****8631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刘蓓园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330382****0941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温州龙锦汽车销售有限公司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赵梦涛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511521****6030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温州市联宝汽车销售服务有限公司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330324****2826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330327****2019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330381****7633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622223****1810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温州好德宝汽车服务有限公司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薛振快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330327****1356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付庆平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522630****0011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温州君祺汽车销售服务有限公司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210321****0629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432522****3742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张培显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330327****7397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330302****125X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徐尔东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330302****1618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331021****2020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110108****5491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浙江欧龙汽车有限公司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330302****2020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430621****1432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侯森洪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511521****5390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方均财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330322****1616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麻崇福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330324****7411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341221****3765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卢光像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330323****003X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330303****031X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温州吉新汽车销售服务有限公司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吴茜茜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330302****5924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460032****0081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颜和星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330321****5115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黄贤岳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330327****1751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项秉洪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330304****271X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黄志林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330304****0314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温州欣奥汽车销售服务有限公司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池超凡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330302****0816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赖知峰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362201****2419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330326****0024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温州乐行网络科技有限公司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应杏芬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330324****7805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330304****3045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朱岳向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330327****6837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温州市龙湾埃安汽车销售服务有限公司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330325****1520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孙心宇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330321****2736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温州智鹏汽车销售服务有限公司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胡晨迪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411425****3614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330325****1121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温州力宝行汽车销售服务有限公司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330323****2420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温州宏迪新能源汽车销售有限公司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330304****0959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温州华能达汽车销售服务有限公司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翁长通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330302****1235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温州正迪汽车有限公司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戴建明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330325****5118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陈恩慧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330304****6923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廖太彬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433123****601X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温州安润汽车销售服务有限公司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吴晨梅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330324****1789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温州瓯通汽车有限公司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陈黛丝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330302****2024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温州禾威新能源汽车有限公司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卢亮亮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342622****6158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温州宏润汽车销售服务有限公司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杨美莲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362330****240X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温州鑫龙汽车销售服务有限公司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李天阳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520203****0018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温州鑫隆汽车销售有限公司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9973000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YWFiYjk4NDVmYzFkMDQ0MGRlMjkyYzNiYTZjZGMifQ=="/>
  </w:docVars>
  <w:rsids>
    <w:rsidRoot w:val="314A5883"/>
    <w:rsid w:val="53BE341D"/>
    <w:rsid w:val="57C9442A"/>
    <w:rsid w:val="5F237CA9"/>
    <w:rsid w:val="7B0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sz w:val="30"/>
      <w:szCs w:val="20"/>
    </w:rPr>
  </w:style>
  <w:style w:type="paragraph" w:styleId="4">
    <w:name w:val="Body Text First Indent 2"/>
    <w:basedOn w:val="3"/>
    <w:next w:val="5"/>
    <w:qFormat/>
    <w:uiPriority w:val="99"/>
    <w:pPr>
      <w:ind w:firstLine="420"/>
    </w:pPr>
    <w:rPr>
      <w:rFonts w:cs="宋体"/>
      <w:szCs w:val="21"/>
    </w:rPr>
  </w:style>
  <w:style w:type="paragraph" w:customStyle="1" w:styleId="5">
    <w:name w:val="xl53"/>
    <w:basedOn w:val="1"/>
    <w:next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30693</Words>
  <Characters>60240</Characters>
  <Lines>0</Lines>
  <Paragraphs>0</Paragraphs>
  <TotalTime>1</TotalTime>
  <ScaleCrop>false</ScaleCrop>
  <LinksUpToDate>false</LinksUpToDate>
  <CharactersWithSpaces>61874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2023-06-05T15:29:00Z</dcterms:created>
  <dc:creator>阿洲</dc:creator>
  <cp:lastModifiedBy>greatwall</cp:lastModifiedBy>
  <cp:lastPrinted>2023-06-05T16:19:00Z</cp:lastPrinted>
  <dcterms:modified xsi:type="dcterms:W3CDTF">2023-06-05T16:26:40Z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93933ABFCB06446EBE11A4324DE27EF4_11</vt:lpwstr>
  </property>
</Properties>
</file>