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40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40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ind w:firstLine="5760" w:firstLineChars="18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/>
          <w:spacing w:val="0"/>
          <w:sz w:val="32"/>
          <w:szCs w:val="32"/>
        </w:rPr>
      </w:pPr>
    </w:p>
    <w:p/>
    <w:sectPr>
      <w:pgSz w:w="11906" w:h="16838"/>
      <w:pgMar w:top="2120" w:right="1519" w:bottom="200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2UxMzczZGM2MzQwZjQ5MGYzZTFmNDlmMjRiZDkifQ=="/>
  </w:docVars>
  <w:rsids>
    <w:rsidRoot w:val="76ED6497"/>
    <w:rsid w:val="1DE540A5"/>
    <w:rsid w:val="76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2023-03-24T07:45:00Z</dcterms:created>
  <dc:creator>鸡血呆</dc:creator>
  <cp:lastModifiedBy>♚ 幸福的夏小胖¨̮</cp:lastModifiedBy>
  <dcterms:modified xsi:type="dcterms:W3CDTF">2023-05-16T06:16:50Z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84B3100926394BB8BE6711951B3BDCD0</vt:lpwstr>
  </property>
</Properties>
</file>